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0A8" w:rsidRDefault="005C40A8" w:rsidP="005C40A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</w:pPr>
      <w:r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2023-2024</w:t>
      </w:r>
      <w:bookmarkStart w:id="0" w:name="_GoBack"/>
      <w:bookmarkEnd w:id="0"/>
    </w:p>
    <w:p w:rsidR="005C40A8" w:rsidRPr="005C40A8" w:rsidRDefault="005C40A8" w:rsidP="005C40A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>Güz</w:t>
      </w:r>
      <w:proofErr w:type="spellEnd"/>
      <w:r w:rsidRPr="005C40A8">
        <w:rPr>
          <w:rFonts w:ascii="Helvetica" w:eastAsia="Times New Roman" w:hAnsi="Helvetica" w:cs="Helvetica"/>
          <w:b/>
          <w:bCs/>
          <w:color w:val="333333"/>
          <w:sz w:val="18"/>
          <w:szCs w:val="18"/>
          <w:lang w:val="en-GB" w:eastAsia="en-GB"/>
        </w:rPr>
        <w:t xml:space="preserve"> 2023</w:t>
      </w:r>
    </w:p>
    <w:p w:rsidR="005C40A8" w:rsidRPr="005C40A8" w:rsidRDefault="005C40A8" w:rsidP="005C40A8">
      <w:pPr>
        <w:numPr>
          <w:ilvl w:val="0"/>
          <w:numId w:val="3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ALP,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Mertcan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“Balkan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Gazetesi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1914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Metin-İnceleme-Sözlük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5C40A8" w:rsidRPr="005C40A8" w:rsidRDefault="005C40A8" w:rsidP="005C40A8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Melike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ÜZÜM</w:t>
      </w:r>
    </w:p>
    <w:p w:rsidR="005C40A8" w:rsidRPr="005C40A8" w:rsidRDefault="005C40A8" w:rsidP="005C40A8">
      <w:pPr>
        <w:numPr>
          <w:ilvl w:val="0"/>
          <w:numId w:val="40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DEMİR,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Şevval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Dijital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Oyun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Kültürü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5C40A8" w:rsidRPr="005C40A8" w:rsidRDefault="005C40A8" w:rsidP="005C40A8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5C40A8" w:rsidRPr="005C40A8" w:rsidRDefault="005C40A8" w:rsidP="005C40A8">
      <w:pPr>
        <w:numPr>
          <w:ilvl w:val="0"/>
          <w:numId w:val="4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DOĞANAY,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Beyza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Anadolu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Düğünlerinde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Hediyeleşme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5C40A8" w:rsidRPr="005C40A8" w:rsidRDefault="005C40A8" w:rsidP="005C40A8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5C40A8" w:rsidRPr="005C40A8" w:rsidRDefault="005C40A8" w:rsidP="005C40A8">
      <w:pPr>
        <w:numPr>
          <w:ilvl w:val="0"/>
          <w:numId w:val="4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DOLUAY,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Hatice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KARADUMAN,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Ümmü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Gülsüm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Dizilerde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Ağız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Kullanımı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Kalk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Gidelim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Dizisi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Örneği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5C40A8" w:rsidRPr="005C40A8" w:rsidRDefault="005C40A8" w:rsidP="005C40A8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Melike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ÜZÜM</w:t>
      </w:r>
    </w:p>
    <w:p w:rsidR="005C40A8" w:rsidRPr="005C40A8" w:rsidRDefault="005C40A8" w:rsidP="005C40A8">
      <w:pPr>
        <w:numPr>
          <w:ilvl w:val="0"/>
          <w:numId w:val="4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HABERAL,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Reyhan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Hüseyin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Rahmi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Gürpınar'ın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Mürebbiye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Romanında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Ölümcül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Kadın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İmgesi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5C40A8" w:rsidRPr="005C40A8" w:rsidRDefault="005C40A8" w:rsidP="005C40A8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Tuğcu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Kılıç</w:t>
      </w:r>
      <w:proofErr w:type="spellEnd"/>
    </w:p>
    <w:p w:rsidR="005C40A8" w:rsidRPr="005C40A8" w:rsidRDefault="005C40A8" w:rsidP="005C40A8">
      <w:pPr>
        <w:numPr>
          <w:ilvl w:val="0"/>
          <w:numId w:val="4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KAHRAMAN,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Perihan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Derlem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Temelli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Dar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Ölçekli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Ağız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Atlası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Hazırlama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Ankara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Örneği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5C40A8" w:rsidRPr="005C40A8" w:rsidRDefault="005C40A8" w:rsidP="005C40A8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Melike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ÜZÜM</w:t>
      </w:r>
    </w:p>
    <w:p w:rsidR="005C40A8" w:rsidRPr="005C40A8" w:rsidRDefault="005C40A8" w:rsidP="005C40A8">
      <w:pPr>
        <w:numPr>
          <w:ilvl w:val="0"/>
          <w:numId w:val="4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KARATAY,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Ebru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Edebiyatında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Ayna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5C40A8" w:rsidRPr="005C40A8" w:rsidRDefault="005C40A8" w:rsidP="005C40A8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5C40A8" w:rsidRPr="005C40A8" w:rsidRDefault="005C40A8" w:rsidP="005C40A8">
      <w:pPr>
        <w:numPr>
          <w:ilvl w:val="0"/>
          <w:numId w:val="4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KILIÇ,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Betül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Ağız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Özellikleri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Biçem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Bilimi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Açısından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Fakir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Baykurt’un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Dili”</w:t>
      </w:r>
    </w:p>
    <w:p w:rsidR="005C40A8" w:rsidRPr="005C40A8" w:rsidRDefault="005C40A8" w:rsidP="005C40A8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Doç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Melike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ÜZÜM</w:t>
      </w:r>
    </w:p>
    <w:p w:rsidR="005C40A8" w:rsidRPr="005C40A8" w:rsidRDefault="005C40A8" w:rsidP="005C40A8">
      <w:pPr>
        <w:numPr>
          <w:ilvl w:val="0"/>
          <w:numId w:val="4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KOÇ,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Elif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Pelin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“Mine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Söğüt’ün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Deli Kadın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Hikâyelerinde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Toplumsal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Cinsiyet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5C40A8" w:rsidRPr="005C40A8" w:rsidRDefault="005C40A8" w:rsidP="005C40A8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Emine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Tuğcu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Kılıç</w:t>
      </w:r>
      <w:proofErr w:type="spellEnd"/>
    </w:p>
    <w:p w:rsidR="005C40A8" w:rsidRPr="005C40A8" w:rsidRDefault="005C40A8" w:rsidP="005C40A8">
      <w:pPr>
        <w:numPr>
          <w:ilvl w:val="0"/>
          <w:numId w:val="4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SATILMIŞ,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Hande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“Gagauz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Balladaları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/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Türküleri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(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Söz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Varlığı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İncelemesi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)”</w:t>
      </w:r>
    </w:p>
    <w:p w:rsidR="005C40A8" w:rsidRPr="005C40A8" w:rsidRDefault="005C40A8" w:rsidP="005C40A8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Bilge GÖKTER GENÇER</w:t>
      </w:r>
    </w:p>
    <w:p w:rsidR="005C40A8" w:rsidRPr="005C40A8" w:rsidRDefault="005C40A8" w:rsidP="005C40A8">
      <w:pPr>
        <w:numPr>
          <w:ilvl w:val="0"/>
          <w:numId w:val="4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ÖZGÖREN,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Öykü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“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Bebek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Sağlığında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Halk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Hekimliği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Uygulamaları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”</w:t>
      </w:r>
    </w:p>
    <w:p w:rsidR="005C40A8" w:rsidRPr="005C40A8" w:rsidRDefault="005C40A8" w:rsidP="005C40A8">
      <w:pPr>
        <w:shd w:val="clear" w:color="auto" w:fill="FFFFFF"/>
        <w:spacing w:after="150" w:line="240" w:lineRule="auto"/>
        <w:ind w:left="12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Danışman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: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Dr.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Öğr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. </w:t>
      </w:r>
      <w:proofErr w:type="spellStart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>Üyesi</w:t>
      </w:r>
      <w:proofErr w:type="spellEnd"/>
      <w:r w:rsidRPr="005C40A8">
        <w:rPr>
          <w:rFonts w:ascii="Helvetica" w:eastAsia="Times New Roman" w:hAnsi="Helvetica" w:cs="Helvetica"/>
          <w:color w:val="333333"/>
          <w:sz w:val="18"/>
          <w:szCs w:val="18"/>
          <w:lang w:val="en-GB" w:eastAsia="en-GB"/>
        </w:rPr>
        <w:t xml:space="preserve"> Ayşe DUVARCI</w:t>
      </w:r>
    </w:p>
    <w:p w:rsidR="004955D2" w:rsidRDefault="004955D2"/>
    <w:sectPr w:rsidR="004955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E5007"/>
    <w:multiLevelType w:val="multilevel"/>
    <w:tmpl w:val="E1481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96E1A"/>
    <w:multiLevelType w:val="multilevel"/>
    <w:tmpl w:val="718C9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2E4BA5"/>
    <w:multiLevelType w:val="multilevel"/>
    <w:tmpl w:val="5AA6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AF1F27"/>
    <w:multiLevelType w:val="multilevel"/>
    <w:tmpl w:val="B95A3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996348"/>
    <w:multiLevelType w:val="multilevel"/>
    <w:tmpl w:val="F5C07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CB51D1"/>
    <w:multiLevelType w:val="multilevel"/>
    <w:tmpl w:val="F1C8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B94D77"/>
    <w:multiLevelType w:val="multilevel"/>
    <w:tmpl w:val="0FA69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202BD1"/>
    <w:multiLevelType w:val="multilevel"/>
    <w:tmpl w:val="5D120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856A22"/>
    <w:multiLevelType w:val="multilevel"/>
    <w:tmpl w:val="F1249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132D67"/>
    <w:multiLevelType w:val="multilevel"/>
    <w:tmpl w:val="E52C6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B85E93"/>
    <w:multiLevelType w:val="multilevel"/>
    <w:tmpl w:val="10CE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BD73686"/>
    <w:multiLevelType w:val="multilevel"/>
    <w:tmpl w:val="E5C65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C895A5B"/>
    <w:multiLevelType w:val="multilevel"/>
    <w:tmpl w:val="3F005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E902925"/>
    <w:multiLevelType w:val="multilevel"/>
    <w:tmpl w:val="7A2EB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093565C"/>
    <w:multiLevelType w:val="multilevel"/>
    <w:tmpl w:val="C0EEE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BA1574"/>
    <w:multiLevelType w:val="multilevel"/>
    <w:tmpl w:val="82CC4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50455DD"/>
    <w:multiLevelType w:val="multilevel"/>
    <w:tmpl w:val="9FD66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6177932"/>
    <w:multiLevelType w:val="multilevel"/>
    <w:tmpl w:val="9746C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7D83A8C"/>
    <w:multiLevelType w:val="multilevel"/>
    <w:tmpl w:val="B11AC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7EB24EE"/>
    <w:multiLevelType w:val="multilevel"/>
    <w:tmpl w:val="DC6A9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A570AA9"/>
    <w:multiLevelType w:val="multilevel"/>
    <w:tmpl w:val="458A3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0A4465B"/>
    <w:multiLevelType w:val="multilevel"/>
    <w:tmpl w:val="B3D6B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50F2F05"/>
    <w:multiLevelType w:val="multilevel"/>
    <w:tmpl w:val="FBCED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5C44B6F"/>
    <w:multiLevelType w:val="multilevel"/>
    <w:tmpl w:val="5EDC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7EE551D"/>
    <w:multiLevelType w:val="multilevel"/>
    <w:tmpl w:val="02ACB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8C93298"/>
    <w:multiLevelType w:val="multilevel"/>
    <w:tmpl w:val="7480B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A2A12AE"/>
    <w:multiLevelType w:val="multilevel"/>
    <w:tmpl w:val="C32CF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D0D60DB"/>
    <w:multiLevelType w:val="multilevel"/>
    <w:tmpl w:val="129E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494D8F"/>
    <w:multiLevelType w:val="multilevel"/>
    <w:tmpl w:val="75BE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E0A563F"/>
    <w:multiLevelType w:val="multilevel"/>
    <w:tmpl w:val="D9808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AA3BB3"/>
    <w:multiLevelType w:val="multilevel"/>
    <w:tmpl w:val="1E30A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0F64CCB"/>
    <w:multiLevelType w:val="multilevel"/>
    <w:tmpl w:val="B75CB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316660F"/>
    <w:multiLevelType w:val="multilevel"/>
    <w:tmpl w:val="16285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554763A"/>
    <w:multiLevelType w:val="multilevel"/>
    <w:tmpl w:val="DE8C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BE42C78"/>
    <w:multiLevelType w:val="multilevel"/>
    <w:tmpl w:val="82A43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251337F"/>
    <w:multiLevelType w:val="multilevel"/>
    <w:tmpl w:val="84BED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69731A2"/>
    <w:multiLevelType w:val="multilevel"/>
    <w:tmpl w:val="ADA2A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73E1CCF"/>
    <w:multiLevelType w:val="multilevel"/>
    <w:tmpl w:val="EC9E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793584D"/>
    <w:multiLevelType w:val="multilevel"/>
    <w:tmpl w:val="8B6AC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4920CB"/>
    <w:multiLevelType w:val="multilevel"/>
    <w:tmpl w:val="77B2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696E30"/>
    <w:multiLevelType w:val="multilevel"/>
    <w:tmpl w:val="10B20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07F26B4"/>
    <w:multiLevelType w:val="multilevel"/>
    <w:tmpl w:val="1E38B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5595984"/>
    <w:multiLevelType w:val="multilevel"/>
    <w:tmpl w:val="B7C8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8B410BA"/>
    <w:multiLevelType w:val="multilevel"/>
    <w:tmpl w:val="DD9C5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6130630"/>
    <w:multiLevelType w:val="multilevel"/>
    <w:tmpl w:val="1376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77408C"/>
    <w:multiLevelType w:val="multilevel"/>
    <w:tmpl w:val="DF100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761296"/>
    <w:multiLevelType w:val="multilevel"/>
    <w:tmpl w:val="88DE1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E7E6A16"/>
    <w:multiLevelType w:val="multilevel"/>
    <w:tmpl w:val="3D262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2F7800"/>
    <w:multiLevelType w:val="multilevel"/>
    <w:tmpl w:val="ED56A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33"/>
  </w:num>
  <w:num w:numId="3">
    <w:abstractNumId w:val="26"/>
  </w:num>
  <w:num w:numId="4">
    <w:abstractNumId w:val="43"/>
  </w:num>
  <w:num w:numId="5">
    <w:abstractNumId w:val="5"/>
  </w:num>
  <w:num w:numId="6">
    <w:abstractNumId w:val="12"/>
  </w:num>
  <w:num w:numId="7">
    <w:abstractNumId w:val="35"/>
  </w:num>
  <w:num w:numId="8">
    <w:abstractNumId w:val="48"/>
  </w:num>
  <w:num w:numId="9">
    <w:abstractNumId w:val="27"/>
  </w:num>
  <w:num w:numId="10">
    <w:abstractNumId w:val="18"/>
  </w:num>
  <w:num w:numId="11">
    <w:abstractNumId w:val="28"/>
  </w:num>
  <w:num w:numId="12">
    <w:abstractNumId w:val="37"/>
  </w:num>
  <w:num w:numId="13">
    <w:abstractNumId w:val="3"/>
  </w:num>
  <w:num w:numId="14">
    <w:abstractNumId w:val="38"/>
  </w:num>
  <w:num w:numId="15">
    <w:abstractNumId w:val="45"/>
  </w:num>
  <w:num w:numId="16">
    <w:abstractNumId w:val="23"/>
  </w:num>
  <w:num w:numId="17">
    <w:abstractNumId w:val="2"/>
  </w:num>
  <w:num w:numId="18">
    <w:abstractNumId w:val="9"/>
  </w:num>
  <w:num w:numId="19">
    <w:abstractNumId w:val="32"/>
  </w:num>
  <w:num w:numId="20">
    <w:abstractNumId w:val="40"/>
  </w:num>
  <w:num w:numId="21">
    <w:abstractNumId w:val="39"/>
  </w:num>
  <w:num w:numId="22">
    <w:abstractNumId w:val="24"/>
  </w:num>
  <w:num w:numId="23">
    <w:abstractNumId w:val="16"/>
  </w:num>
  <w:num w:numId="24">
    <w:abstractNumId w:val="17"/>
  </w:num>
  <w:num w:numId="25">
    <w:abstractNumId w:val="4"/>
  </w:num>
  <w:num w:numId="26">
    <w:abstractNumId w:val="25"/>
  </w:num>
  <w:num w:numId="27">
    <w:abstractNumId w:val="44"/>
  </w:num>
  <w:num w:numId="28">
    <w:abstractNumId w:val="36"/>
  </w:num>
  <w:num w:numId="29">
    <w:abstractNumId w:val="19"/>
  </w:num>
  <w:num w:numId="30">
    <w:abstractNumId w:val="34"/>
  </w:num>
  <w:num w:numId="31">
    <w:abstractNumId w:val="1"/>
  </w:num>
  <w:num w:numId="32">
    <w:abstractNumId w:val="29"/>
  </w:num>
  <w:num w:numId="33">
    <w:abstractNumId w:val="31"/>
  </w:num>
  <w:num w:numId="34">
    <w:abstractNumId w:val="21"/>
  </w:num>
  <w:num w:numId="35">
    <w:abstractNumId w:val="10"/>
  </w:num>
  <w:num w:numId="36">
    <w:abstractNumId w:val="13"/>
  </w:num>
  <w:num w:numId="37">
    <w:abstractNumId w:val="20"/>
  </w:num>
  <w:num w:numId="38">
    <w:abstractNumId w:val="46"/>
  </w:num>
  <w:num w:numId="39">
    <w:abstractNumId w:val="7"/>
  </w:num>
  <w:num w:numId="40">
    <w:abstractNumId w:val="41"/>
  </w:num>
  <w:num w:numId="41">
    <w:abstractNumId w:val="15"/>
  </w:num>
  <w:num w:numId="42">
    <w:abstractNumId w:val="22"/>
  </w:num>
  <w:num w:numId="43">
    <w:abstractNumId w:val="0"/>
  </w:num>
  <w:num w:numId="44">
    <w:abstractNumId w:val="11"/>
  </w:num>
  <w:num w:numId="45">
    <w:abstractNumId w:val="30"/>
  </w:num>
  <w:num w:numId="46">
    <w:abstractNumId w:val="47"/>
  </w:num>
  <w:num w:numId="47">
    <w:abstractNumId w:val="8"/>
  </w:num>
  <w:num w:numId="48">
    <w:abstractNumId w:val="42"/>
  </w:num>
  <w:num w:numId="4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0"/>
    <w:rsid w:val="004955D2"/>
    <w:rsid w:val="005C40A8"/>
    <w:rsid w:val="007A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4BBB46"/>
  <w15:chartTrackingRefBased/>
  <w15:docId w15:val="{2CF13D73-3575-4830-B70F-E32088FED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94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2026-10-19T12:17:00Z</dcterms:created>
  <dcterms:modified xsi:type="dcterms:W3CDTF">2026-10-19T12:17:00Z</dcterms:modified>
</cp:coreProperties>
</file>