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549"/>
        <w:gridCol w:w="1443"/>
        <w:gridCol w:w="5580"/>
        <w:gridCol w:w="1412"/>
      </w:tblGrid>
      <w:tr w:rsidR="00461D90" w:rsidRPr="003813D8" w14:paraId="3B4026F6" w14:textId="77777777" w:rsidTr="00387B91">
        <w:trPr>
          <w:trHeight w:val="20"/>
        </w:trPr>
        <w:tc>
          <w:tcPr>
            <w:tcW w:w="25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6969"/>
            <w:vAlign w:val="center"/>
          </w:tcPr>
          <w:p w14:paraId="3E402555" w14:textId="518B8C5C" w:rsidR="00461D90" w:rsidRPr="00680891" w:rsidRDefault="00A13DA8" w:rsidP="005530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br w:type="page"/>
            </w:r>
            <w:r w:rsidR="00461D90" w:rsidRPr="00680891">
              <w:rPr>
                <w:rFonts w:ascii="Times New Roman" w:hAnsi="Times New Roman" w:cs="Times New Roman"/>
                <w:b/>
                <w:bCs/>
              </w:rPr>
              <w:t>1. Sınıf Dersleri</w:t>
            </w:r>
          </w:p>
        </w:tc>
        <w:tc>
          <w:tcPr>
            <w:tcW w:w="25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14A583B2" w14:textId="1B0F6665" w:rsidR="00461D90" w:rsidRPr="00680891" w:rsidRDefault="00461D90" w:rsidP="005530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2. Sınıf Dersleri</w:t>
            </w:r>
          </w:p>
        </w:tc>
      </w:tr>
      <w:tr w:rsidR="005D2A7D" w:rsidRPr="003813D8" w14:paraId="5CA9E4BD" w14:textId="77777777" w:rsidTr="00387B91">
        <w:trPr>
          <w:trHeight w:val="20"/>
        </w:trPr>
        <w:tc>
          <w:tcPr>
            <w:tcW w:w="2500" w:type="pct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00D6794F" w14:textId="4BE7A25C" w:rsidR="005D2A7D" w:rsidRPr="00680891" w:rsidRDefault="005D2A7D" w:rsidP="00461D90">
            <w:pPr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Zorunlu Dersler</w:t>
            </w:r>
          </w:p>
        </w:tc>
        <w:tc>
          <w:tcPr>
            <w:tcW w:w="2500" w:type="pct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3EF874E9" w14:textId="04B053ED" w:rsidR="005D2A7D" w:rsidRPr="00680891" w:rsidRDefault="005D2A7D" w:rsidP="00461D90">
            <w:pPr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Zorunlu Dersler</w:t>
            </w:r>
          </w:p>
        </w:tc>
      </w:tr>
      <w:tr w:rsidR="00461D90" w:rsidRPr="003813D8" w14:paraId="05C1AA22" w14:textId="77777777" w:rsidTr="00D84D4A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  <w:shd w:val="clear" w:color="auto" w:fill="E8E8E8" w:themeFill="background2"/>
            <w:vAlign w:val="center"/>
          </w:tcPr>
          <w:p w14:paraId="022F77AE" w14:textId="10640D58" w:rsidR="00461D90" w:rsidRPr="00680891" w:rsidRDefault="00461D90" w:rsidP="00461D90">
            <w:pPr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Ders Kodu ve Adı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56C18A90" w14:textId="6960B4DE" w:rsidR="00461D90" w:rsidRPr="00680891" w:rsidRDefault="00461D90" w:rsidP="00461D90">
            <w:pPr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Ders Saati 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shd w:val="clear" w:color="auto" w:fill="E8E8E8" w:themeFill="background2"/>
            <w:vAlign w:val="center"/>
          </w:tcPr>
          <w:p w14:paraId="15C9D72E" w14:textId="3B2499ED" w:rsidR="00461D90" w:rsidRPr="00680891" w:rsidRDefault="00461D90" w:rsidP="00461D90">
            <w:pPr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Ders Kodu ve Adı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5EE40573" w14:textId="0631EA8C" w:rsidR="00461D90" w:rsidRPr="00680891" w:rsidRDefault="00461D90" w:rsidP="00461D90">
            <w:pPr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Ders Saati </w:t>
            </w:r>
          </w:p>
        </w:tc>
      </w:tr>
      <w:tr w:rsidR="00D17C29" w:rsidRPr="003813D8" w14:paraId="7ACE571B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41B2B1CA" w14:textId="7F5C7484" w:rsidR="00D17C29" w:rsidRPr="00D57448" w:rsidRDefault="00D17C29" w:rsidP="007515FE">
            <w:pPr>
              <w:rPr>
                <w:color w:val="000000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TDE115</w:t>
            </w:r>
            <w:proofErr w:type="spellEnd"/>
            <w:r w:rsidRPr="00D57448">
              <w:rPr>
                <w:rFonts w:ascii="Times New Roman" w:hAnsi="Times New Roman" w:cs="Times New Roman"/>
              </w:rPr>
              <w:t xml:space="preserve"> Yazılı ve Sözlü Anlatım</w:t>
            </w:r>
          </w:p>
        </w:tc>
        <w:tc>
          <w:tcPr>
            <w:tcW w:w="516" w:type="pct"/>
            <w:tcBorders>
              <w:right w:val="single" w:sz="8" w:space="0" w:color="auto"/>
            </w:tcBorders>
          </w:tcPr>
          <w:p w14:paraId="0E0CFF50" w14:textId="18EEDC80" w:rsidR="00D17C29" w:rsidRPr="00680891" w:rsidRDefault="00D17C29" w:rsidP="00D17C29">
            <w:pPr>
              <w:pStyle w:val="NormalWeb"/>
              <w:spacing w:after="0"/>
              <w:rPr>
                <w:color w:val="000000"/>
                <w:sz w:val="22"/>
                <w:szCs w:val="22"/>
              </w:rPr>
            </w:pPr>
            <w:r w:rsidRPr="00680891">
              <w:t>2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61CBEC0C" w14:textId="615FC0D6" w:rsidR="00D17C29" w:rsidRPr="00235A44" w:rsidRDefault="00D17C29" w:rsidP="00D17C29">
            <w:pPr>
              <w:pStyle w:val="NormalWeb"/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235A44">
              <w:rPr>
                <w:sz w:val="22"/>
                <w:szCs w:val="22"/>
              </w:rPr>
              <w:t>TDE</w:t>
            </w:r>
            <w:proofErr w:type="spellEnd"/>
            <w:r w:rsidRPr="00235A44">
              <w:rPr>
                <w:sz w:val="22"/>
                <w:szCs w:val="22"/>
              </w:rPr>
              <w:t xml:space="preserve"> 227 Eski Türk Edebiyatı I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0421DC73" w14:textId="7BD7D30A" w:rsidR="00D17C29" w:rsidRPr="00235A44" w:rsidRDefault="00D17C29" w:rsidP="00D17C29">
            <w:pPr>
              <w:pStyle w:val="NormalWeb"/>
              <w:spacing w:after="0"/>
              <w:rPr>
                <w:color w:val="000000"/>
                <w:sz w:val="22"/>
                <w:szCs w:val="22"/>
              </w:rPr>
            </w:pPr>
            <w:r w:rsidRPr="00235A44">
              <w:rPr>
                <w:color w:val="000000"/>
                <w:sz w:val="22"/>
                <w:szCs w:val="22"/>
              </w:rPr>
              <w:t>2</w:t>
            </w:r>
          </w:p>
        </w:tc>
      </w:tr>
      <w:tr w:rsidR="00D17C29" w:rsidRPr="003813D8" w14:paraId="493FFB28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7039E50D" w14:textId="1E8DC762" w:rsidR="00D17C29" w:rsidRPr="00D57448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</w:t>
            </w:r>
            <w:proofErr w:type="spellEnd"/>
            <w:r w:rsidRPr="00D57448">
              <w:rPr>
                <w:rFonts w:ascii="Times New Roman" w:hAnsi="Times New Roman" w:cs="Times New Roman"/>
              </w:rPr>
              <w:t xml:space="preserve"> 131 Eski Türk Edebiyatına Giriş I</w:t>
            </w:r>
          </w:p>
        </w:tc>
        <w:tc>
          <w:tcPr>
            <w:tcW w:w="516" w:type="pct"/>
            <w:tcBorders>
              <w:right w:val="single" w:sz="8" w:space="0" w:color="auto"/>
            </w:tcBorders>
          </w:tcPr>
          <w:p w14:paraId="02317E76" w14:textId="4026CCE0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09D8685F" w14:textId="727877D9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235A44">
              <w:rPr>
                <w:rFonts w:ascii="Times New Roman" w:hAnsi="Times New Roman" w:cs="Times New Roman"/>
              </w:rPr>
              <w:t>TDE</w:t>
            </w:r>
            <w:proofErr w:type="spellEnd"/>
            <w:r w:rsidRPr="00235A44">
              <w:rPr>
                <w:rFonts w:ascii="Times New Roman" w:hAnsi="Times New Roman" w:cs="Times New Roman"/>
              </w:rPr>
              <w:t xml:space="preserve"> 243 Osmanlı </w:t>
            </w:r>
            <w:proofErr w:type="gramStart"/>
            <w:r w:rsidRPr="00235A44">
              <w:rPr>
                <w:rFonts w:ascii="Times New Roman" w:hAnsi="Times New Roman" w:cs="Times New Roman"/>
              </w:rPr>
              <w:t>Türkçesi  III</w:t>
            </w:r>
            <w:proofErr w:type="gramEnd"/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4627B8AB" w14:textId="44B9771E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r w:rsidRPr="00235A44">
              <w:rPr>
                <w:rFonts w:ascii="Times New Roman" w:hAnsi="Times New Roman" w:cs="Times New Roman"/>
              </w:rPr>
              <w:t>3</w:t>
            </w:r>
          </w:p>
        </w:tc>
      </w:tr>
      <w:tr w:rsidR="00D17C29" w:rsidRPr="003813D8" w14:paraId="32082DA5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1B8D6A06" w14:textId="0C052AA4" w:rsidR="00D17C29" w:rsidRPr="00D57448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</w:t>
            </w:r>
            <w:proofErr w:type="spellEnd"/>
            <w:r w:rsidRPr="00D57448">
              <w:rPr>
                <w:rFonts w:ascii="Times New Roman" w:hAnsi="Times New Roman" w:cs="Times New Roman"/>
              </w:rPr>
              <w:t> 137 Halk Bilimi I</w:t>
            </w:r>
          </w:p>
        </w:tc>
        <w:tc>
          <w:tcPr>
            <w:tcW w:w="516" w:type="pct"/>
            <w:tcBorders>
              <w:right w:val="single" w:sz="8" w:space="0" w:color="auto"/>
            </w:tcBorders>
          </w:tcPr>
          <w:p w14:paraId="1B293043" w14:textId="12AFFFA5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162D4A24" w14:textId="12085ECB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235A44">
              <w:rPr>
                <w:rFonts w:ascii="Times New Roman" w:hAnsi="Times New Roman" w:cs="Times New Roman"/>
              </w:rPr>
              <w:t>TDE</w:t>
            </w:r>
            <w:proofErr w:type="spellEnd"/>
            <w:r w:rsidRPr="00235A44">
              <w:rPr>
                <w:rFonts w:ascii="Times New Roman" w:hAnsi="Times New Roman" w:cs="Times New Roman"/>
              </w:rPr>
              <w:t xml:space="preserve"> 245 Türkiye Türkçesi: Biçim Bilgisi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62820BB6" w14:textId="74CE0D22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r w:rsidRPr="00235A44">
              <w:rPr>
                <w:rFonts w:ascii="Times New Roman" w:hAnsi="Times New Roman" w:cs="Times New Roman"/>
              </w:rPr>
              <w:t>3</w:t>
            </w:r>
          </w:p>
        </w:tc>
      </w:tr>
      <w:tr w:rsidR="00D17C29" w:rsidRPr="003813D8" w14:paraId="73617E76" w14:textId="77777777" w:rsidTr="005F5942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54AB6DE2" w14:textId="04EF0555" w:rsidR="00D17C29" w:rsidRPr="00D57448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</w:t>
            </w:r>
            <w:proofErr w:type="spellEnd"/>
            <w:r w:rsidRPr="00D57448">
              <w:rPr>
                <w:rFonts w:ascii="Times New Roman" w:hAnsi="Times New Roman" w:cs="Times New Roman"/>
              </w:rPr>
              <w:t xml:space="preserve"> 139 Yeni Türk Edebiyatına Giriş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4FA36ADD" w14:textId="60AC3DAE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4B47927A" w14:textId="284CEA45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235A44">
              <w:rPr>
                <w:rFonts w:ascii="Times New Roman" w:hAnsi="Times New Roman" w:cs="Times New Roman"/>
              </w:rPr>
              <w:t>TDE</w:t>
            </w:r>
            <w:proofErr w:type="spellEnd"/>
            <w:r w:rsidRPr="00235A44">
              <w:rPr>
                <w:rFonts w:ascii="Times New Roman" w:hAnsi="Times New Roman" w:cs="Times New Roman"/>
              </w:rPr>
              <w:t xml:space="preserve"> 247 Türk Halk Edebiyatında Tür ve Şekil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13CB2545" w14:textId="11E179BF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r w:rsidRPr="00235A44">
              <w:rPr>
                <w:rFonts w:ascii="Times New Roman" w:hAnsi="Times New Roman" w:cs="Times New Roman"/>
              </w:rPr>
              <w:t>2</w:t>
            </w:r>
          </w:p>
        </w:tc>
      </w:tr>
      <w:tr w:rsidR="00D17C29" w:rsidRPr="003813D8" w14:paraId="413382F1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5B472CEA" w14:textId="4AC73811" w:rsidR="00D17C29" w:rsidRPr="00D57448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</w:t>
            </w:r>
            <w:proofErr w:type="spellEnd"/>
            <w:r w:rsidRPr="00D57448">
              <w:rPr>
                <w:rFonts w:ascii="Times New Roman" w:hAnsi="Times New Roman" w:cs="Times New Roman"/>
              </w:rPr>
              <w:t xml:space="preserve"> 143 Osmanlı Türkçesi I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39896C90" w14:textId="57BEC7AE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0A977D0D" w14:textId="7AB48F25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235A44">
              <w:rPr>
                <w:rFonts w:ascii="Times New Roman" w:hAnsi="Times New Roman" w:cs="Times New Roman"/>
              </w:rPr>
              <w:t>TDE</w:t>
            </w:r>
            <w:proofErr w:type="spellEnd"/>
            <w:r w:rsidRPr="00235A44">
              <w:rPr>
                <w:rFonts w:ascii="Times New Roman" w:hAnsi="Times New Roman" w:cs="Times New Roman"/>
              </w:rPr>
              <w:t xml:space="preserve"> 249</w:t>
            </w:r>
            <w:r w:rsidR="00A62E4A" w:rsidRPr="00235A44">
              <w:rPr>
                <w:rFonts w:ascii="Times New Roman" w:hAnsi="Times New Roman" w:cs="Times New Roman"/>
              </w:rPr>
              <w:t>/251</w:t>
            </w:r>
            <w:r w:rsidRPr="00235A44">
              <w:rPr>
                <w:rFonts w:ascii="Times New Roman" w:hAnsi="Times New Roman" w:cs="Times New Roman"/>
              </w:rPr>
              <w:t xml:space="preserve"> Eski Türkçe I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5D996281" w14:textId="6BADD477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r w:rsidRPr="00235A44">
              <w:rPr>
                <w:rFonts w:ascii="Times New Roman" w:hAnsi="Times New Roman" w:cs="Times New Roman"/>
              </w:rPr>
              <w:t>2</w:t>
            </w:r>
          </w:p>
        </w:tc>
      </w:tr>
      <w:tr w:rsidR="00D17C29" w:rsidRPr="003813D8" w14:paraId="31FE8925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1000EC28" w14:textId="4CFF4071" w:rsidR="00D17C29" w:rsidRPr="00D57448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</w:t>
            </w:r>
            <w:proofErr w:type="spellEnd"/>
            <w:r w:rsidRPr="00D57448">
              <w:rPr>
                <w:rFonts w:ascii="Times New Roman" w:hAnsi="Times New Roman" w:cs="Times New Roman"/>
              </w:rPr>
              <w:t xml:space="preserve"> 147 Türk Halk Edebiyatına Giriş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0E7070C8" w14:textId="77580DE8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vAlign w:val="center"/>
          </w:tcPr>
          <w:p w14:paraId="0AA36F9E" w14:textId="371456BA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235A44">
              <w:rPr>
                <w:rFonts w:ascii="Times New Roman" w:hAnsi="Times New Roman" w:cs="Times New Roman"/>
              </w:rPr>
              <w:t>TDE</w:t>
            </w:r>
            <w:proofErr w:type="spellEnd"/>
            <w:r w:rsidRPr="00235A44">
              <w:rPr>
                <w:rFonts w:ascii="Times New Roman" w:hAnsi="Times New Roman" w:cs="Times New Roman"/>
              </w:rPr>
              <w:t xml:space="preserve"> 255 Yeni Türk Edebiyatı I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3AFDB466" w14:textId="224FDBFD" w:rsidR="00D17C29" w:rsidRPr="00235A44" w:rsidRDefault="00D17C29" w:rsidP="00D17C29">
            <w:pPr>
              <w:rPr>
                <w:rFonts w:ascii="Times New Roman" w:hAnsi="Times New Roman" w:cs="Times New Roman"/>
              </w:rPr>
            </w:pPr>
            <w:r w:rsidRPr="00235A44">
              <w:rPr>
                <w:rFonts w:ascii="Times New Roman" w:hAnsi="Times New Roman" w:cs="Times New Roman"/>
              </w:rPr>
              <w:t>2</w:t>
            </w:r>
          </w:p>
        </w:tc>
      </w:tr>
      <w:tr w:rsidR="00D17C29" w:rsidRPr="003813D8" w14:paraId="414DD326" w14:textId="77777777" w:rsidTr="005F5942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  <w:vAlign w:val="center"/>
          </w:tcPr>
          <w:p w14:paraId="101902AD" w14:textId="081A7BD7" w:rsidR="00D17C29" w:rsidRPr="00D57448" w:rsidRDefault="00D17C29" w:rsidP="00D17C29">
            <w:pPr>
              <w:rPr>
                <w:rFonts w:ascii="Times New Roman" w:hAnsi="Times New Roman" w:cs="Times New Roman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</w:t>
            </w:r>
            <w:proofErr w:type="spellEnd"/>
            <w:r w:rsidRPr="00D57448">
              <w:rPr>
                <w:rFonts w:ascii="Times New Roman" w:hAnsi="Times New Roman" w:cs="Times New Roman"/>
              </w:rPr>
              <w:t xml:space="preserve"> 159 Dil ve Dilbilime Giriş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2A8852E8" w14:textId="7B0D92A3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vAlign w:val="center"/>
          </w:tcPr>
          <w:p w14:paraId="4AE160A1" w14:textId="161616B8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4344CBDE" w14:textId="7E9ADCD0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</w:p>
        </w:tc>
      </w:tr>
      <w:tr w:rsidR="00D17C29" w:rsidRPr="003813D8" w14:paraId="7BB9522D" w14:textId="77777777" w:rsidTr="00387B91">
        <w:trPr>
          <w:trHeight w:val="20"/>
        </w:trPr>
        <w:tc>
          <w:tcPr>
            <w:tcW w:w="2500" w:type="pct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1AB8BCA3" w14:textId="68E5861D" w:rsidR="00D17C29" w:rsidRPr="00680891" w:rsidRDefault="00D17C29" w:rsidP="00D17C29">
            <w:pPr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Seçmeli Dersler</w:t>
            </w:r>
          </w:p>
        </w:tc>
        <w:tc>
          <w:tcPr>
            <w:tcW w:w="2500" w:type="pct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1DCECC86" w14:textId="6A3A6A37" w:rsidR="00D17C29" w:rsidRPr="00680891" w:rsidRDefault="00D17C29" w:rsidP="00D17C29">
            <w:pPr>
              <w:rPr>
                <w:rFonts w:ascii="Times New Roman" w:hAnsi="Times New Roman" w:cs="Times New Roman"/>
                <w:b/>
                <w:bCs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Seçmeli Dersler</w:t>
            </w:r>
          </w:p>
        </w:tc>
      </w:tr>
      <w:tr w:rsidR="00D17C29" w:rsidRPr="003813D8" w14:paraId="7A0349E3" w14:textId="77777777" w:rsidTr="00D84D4A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  <w:shd w:val="clear" w:color="auto" w:fill="E8E8E8" w:themeFill="background2"/>
            <w:vAlign w:val="center"/>
          </w:tcPr>
          <w:p w14:paraId="4ECFBDC2" w14:textId="5797E388" w:rsidR="00D17C29" w:rsidRPr="00680891" w:rsidRDefault="00D17C29" w:rsidP="00D17C29">
            <w:pPr>
              <w:rPr>
                <w:rFonts w:ascii="Times New Roman" w:hAnsi="Times New Roman" w:cs="Times New Roman"/>
                <w:color w:val="000000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Ders Kodu ve Adı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12AF9997" w14:textId="7900C067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Ders Saati 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shd w:val="clear" w:color="auto" w:fill="E8E8E8" w:themeFill="background2"/>
            <w:vAlign w:val="center"/>
          </w:tcPr>
          <w:p w14:paraId="75A3EEB9" w14:textId="2CE2341E" w:rsidR="00D17C29" w:rsidRPr="00680891" w:rsidRDefault="00D17C29" w:rsidP="00D17C29">
            <w:pPr>
              <w:rPr>
                <w:rFonts w:ascii="Times New Roman" w:hAnsi="Times New Roman" w:cs="Times New Roman"/>
                <w:color w:val="000000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Ders Kodu ve Adı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2D0A2A3E" w14:textId="7CF630BF" w:rsidR="00D17C29" w:rsidRPr="00680891" w:rsidRDefault="00D17C29" w:rsidP="00D17C29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Ders Saati </w:t>
            </w:r>
          </w:p>
        </w:tc>
      </w:tr>
      <w:tr w:rsidR="002E1CA6" w:rsidRPr="003813D8" w14:paraId="6938EB6E" w14:textId="77777777" w:rsidTr="00F37435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  <w:vAlign w:val="center"/>
          </w:tcPr>
          <w:p w14:paraId="610FB006" w14:textId="7E40E379" w:rsidR="002E1CA6" w:rsidRPr="00D57448" w:rsidRDefault="002E1CA6" w:rsidP="002E1CA6">
            <w:pPr>
              <w:rPr>
                <w:rFonts w:ascii="Times New Roman" w:hAnsi="Times New Roman" w:cs="Times New Roman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</w:t>
            </w:r>
            <w:proofErr w:type="spellEnd"/>
            <w:r w:rsidRPr="00D57448">
              <w:rPr>
                <w:rFonts w:ascii="Times New Roman" w:hAnsi="Times New Roman" w:cs="Times New Roman"/>
              </w:rPr>
              <w:t xml:space="preserve"> 155 Çocuk Edebiyatı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2464367B" w14:textId="1A638DFF" w:rsidR="002E1CA6" w:rsidRPr="00D57448" w:rsidRDefault="002E1CA6" w:rsidP="002E1CA6">
            <w:pPr>
              <w:rPr>
                <w:rFonts w:ascii="Times New Roman" w:hAnsi="Times New Roman" w:cs="Times New Roman"/>
              </w:rPr>
            </w:pPr>
            <w:r w:rsidRPr="00D57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51B40629" w14:textId="78BE85BC" w:rsidR="002E1CA6" w:rsidRPr="00235A44" w:rsidRDefault="002E1CA6" w:rsidP="002E1CA6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</w:rPr>
              <w:t xml:space="preserve"> 152 Farsça I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4A6D15C4" w14:textId="401D7ACD" w:rsidR="002E1CA6" w:rsidRPr="00235A44" w:rsidRDefault="002E1CA6" w:rsidP="002E1CA6">
            <w:pPr>
              <w:rPr>
                <w:rFonts w:ascii="Times New Roman" w:hAnsi="Times New Roman" w:cs="Times New Roman"/>
              </w:rPr>
            </w:pPr>
            <w:r w:rsidRPr="00434305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04F01425" w14:textId="77777777" w:rsidTr="004A5E70">
        <w:trPr>
          <w:trHeight w:val="20"/>
        </w:trPr>
        <w:tc>
          <w:tcPr>
            <w:tcW w:w="1984" w:type="pct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1562CF42" w14:textId="5870360F" w:rsidR="00D01863" w:rsidRPr="00D57448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D57448">
              <w:rPr>
                <w:rFonts w:ascii="Times New Roman" w:hAnsi="Times New Roman" w:cs="Times New Roman"/>
              </w:rPr>
              <w:t>TDE</w:t>
            </w:r>
            <w:proofErr w:type="spellEnd"/>
            <w:r w:rsidRPr="00D57448">
              <w:rPr>
                <w:rFonts w:ascii="Times New Roman" w:hAnsi="Times New Roman" w:cs="Times New Roman"/>
              </w:rPr>
              <w:t xml:space="preserve"> 290 Edebi Sanatlar</w:t>
            </w:r>
          </w:p>
        </w:tc>
        <w:tc>
          <w:tcPr>
            <w:tcW w:w="516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6D39F3B8" w14:textId="57481C16" w:rsidR="00D01863" w:rsidRPr="00D57448" w:rsidRDefault="00D01863" w:rsidP="00D01863">
            <w:pPr>
              <w:rPr>
                <w:rFonts w:ascii="Times New Roman" w:hAnsi="Times New Roman" w:cs="Times New Roman"/>
              </w:rPr>
            </w:pPr>
            <w:r w:rsidRPr="00D57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49EC0C97" w14:textId="4FD27FE3" w:rsidR="00D01863" w:rsidRPr="00235A44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235A44">
              <w:rPr>
                <w:rFonts w:ascii="Times New Roman" w:hAnsi="Times New Roman" w:cs="Times New Roman"/>
              </w:rPr>
              <w:t>TDE</w:t>
            </w:r>
            <w:proofErr w:type="spellEnd"/>
            <w:r w:rsidRPr="00235A44">
              <w:rPr>
                <w:rFonts w:ascii="Times New Roman" w:hAnsi="Times New Roman" w:cs="Times New Roman"/>
              </w:rPr>
              <w:t xml:space="preserve"> 290 Edebi Sanatlar</w:t>
            </w:r>
          </w:p>
        </w:tc>
        <w:tc>
          <w:tcPr>
            <w:tcW w:w="505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EA8E4B2" w14:textId="598108CC" w:rsidR="00D01863" w:rsidRPr="00235A44" w:rsidRDefault="00D01863" w:rsidP="00D01863">
            <w:pPr>
              <w:rPr>
                <w:rFonts w:ascii="Times New Roman" w:hAnsi="Times New Roman" w:cs="Times New Roman"/>
              </w:rPr>
            </w:pPr>
            <w:r w:rsidRPr="00235A44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6EEE3D62" w14:textId="77777777" w:rsidTr="00862B49">
        <w:trPr>
          <w:trHeight w:val="20"/>
        </w:trPr>
        <w:tc>
          <w:tcPr>
            <w:tcW w:w="1984" w:type="pct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4BE90F35" w14:textId="294B1634" w:rsidR="00D01863" w:rsidRPr="00D57448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46F93673" w14:textId="7F6A3A4A" w:rsidR="00D01863" w:rsidRPr="00D57448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pct"/>
            <w:tcBorders>
              <w:left w:val="single" w:sz="8" w:space="0" w:color="auto"/>
              <w:bottom w:val="single" w:sz="4" w:space="0" w:color="auto"/>
            </w:tcBorders>
          </w:tcPr>
          <w:p w14:paraId="61AABD95" w14:textId="463B5213" w:rsidR="00D01863" w:rsidRPr="00235A44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235A44">
              <w:rPr>
                <w:rFonts w:ascii="Times New Roman" w:hAnsi="Times New Roman" w:cs="Times New Roman"/>
              </w:rPr>
              <w:t>TDE</w:t>
            </w:r>
            <w:proofErr w:type="spellEnd"/>
            <w:r w:rsidRPr="00235A44">
              <w:rPr>
                <w:rFonts w:ascii="Times New Roman" w:hAnsi="Times New Roman" w:cs="Times New Roman"/>
              </w:rPr>
              <w:t xml:space="preserve"> 376 Genel Dilbilim</w:t>
            </w:r>
          </w:p>
        </w:tc>
        <w:tc>
          <w:tcPr>
            <w:tcW w:w="505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6E37D4DE" w14:textId="6CC8862E" w:rsidR="00D01863" w:rsidRPr="00235A44" w:rsidRDefault="00D01863" w:rsidP="00D01863">
            <w:pPr>
              <w:rPr>
                <w:rFonts w:ascii="Times New Roman" w:hAnsi="Times New Roman" w:cs="Times New Roman"/>
              </w:rPr>
            </w:pPr>
            <w:r w:rsidRPr="00235A44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1E7A5CD5" w14:textId="77777777" w:rsidTr="00E83318">
        <w:trPr>
          <w:trHeight w:val="20"/>
        </w:trPr>
        <w:tc>
          <w:tcPr>
            <w:tcW w:w="19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F7655A0" w14:textId="77777777" w:rsidR="00D01863" w:rsidRPr="00966A86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FB51D" w14:textId="77777777" w:rsidR="00D01863" w:rsidRPr="00966A86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2A93F925" w14:textId="70AE1D3C" w:rsidR="00D01863" w:rsidRPr="00235A44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C9D198" w14:textId="1F21D9D2" w:rsidR="00D01863" w:rsidRPr="00235A44" w:rsidRDefault="00D01863" w:rsidP="00D01863">
            <w:pPr>
              <w:rPr>
                <w:rFonts w:ascii="Times New Roman" w:hAnsi="Times New Roman" w:cs="Times New Roman"/>
              </w:rPr>
            </w:pPr>
          </w:p>
        </w:tc>
      </w:tr>
      <w:tr w:rsidR="00D01863" w:rsidRPr="003813D8" w14:paraId="0A70ACD3" w14:textId="77777777" w:rsidTr="00BA6D7A">
        <w:trPr>
          <w:trHeight w:val="20"/>
        </w:trPr>
        <w:tc>
          <w:tcPr>
            <w:tcW w:w="25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1F0C7" w:themeFill="accent3" w:themeFillTint="33"/>
            <w:vAlign w:val="center"/>
          </w:tcPr>
          <w:p w14:paraId="3248BA77" w14:textId="3FAB7BF2" w:rsidR="00D01863" w:rsidRPr="00680891" w:rsidRDefault="00D01863" w:rsidP="00D01863">
            <w:pPr>
              <w:jc w:val="center"/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3. Sınıf Dersleri</w:t>
            </w:r>
          </w:p>
        </w:tc>
        <w:tc>
          <w:tcPr>
            <w:tcW w:w="25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768C9658" w14:textId="20915302" w:rsidR="00D01863" w:rsidRPr="00680891" w:rsidRDefault="00D01863" w:rsidP="00D01863">
            <w:pPr>
              <w:jc w:val="center"/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4. Sınıf Dersleri</w:t>
            </w:r>
          </w:p>
        </w:tc>
      </w:tr>
      <w:tr w:rsidR="00D01863" w:rsidRPr="003813D8" w14:paraId="50F59A44" w14:textId="77777777" w:rsidTr="00387B91">
        <w:trPr>
          <w:trHeight w:val="20"/>
        </w:trPr>
        <w:tc>
          <w:tcPr>
            <w:tcW w:w="2500" w:type="pct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4E5C96C3" w14:textId="4B79A924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Zorunlu Dersler</w:t>
            </w:r>
          </w:p>
        </w:tc>
        <w:tc>
          <w:tcPr>
            <w:tcW w:w="2500" w:type="pct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0656F4AF" w14:textId="155AA199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Zorunlu Dersler</w:t>
            </w:r>
          </w:p>
        </w:tc>
      </w:tr>
      <w:tr w:rsidR="00D01863" w:rsidRPr="003813D8" w14:paraId="5526DABD" w14:textId="77777777" w:rsidTr="00D84D4A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  <w:shd w:val="clear" w:color="auto" w:fill="E8E8E8" w:themeFill="background2"/>
            <w:vAlign w:val="center"/>
          </w:tcPr>
          <w:p w14:paraId="3F8288B6" w14:textId="50F6240D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Ders Kodu ve Adı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0DC37BE5" w14:textId="0DD1ECC7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Ders Saati 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shd w:val="clear" w:color="auto" w:fill="E8E8E8" w:themeFill="background2"/>
            <w:vAlign w:val="center"/>
          </w:tcPr>
          <w:p w14:paraId="1F74C880" w14:textId="497550E7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Ders Kodu ve Adı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5E3C94D7" w14:textId="34AD9A1E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Ders Saati </w:t>
            </w:r>
          </w:p>
        </w:tc>
      </w:tr>
      <w:tr w:rsidR="00D01863" w:rsidRPr="003813D8" w14:paraId="30F9C7A6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0615BB10" w14:textId="52F1FA28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</w:rPr>
              <w:t xml:space="preserve"> 303 Aşık Edebiyatı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0AB5FD6D" w14:textId="2816AB45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r w:rsidRPr="004343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vAlign w:val="center"/>
          </w:tcPr>
          <w:p w14:paraId="02C80350" w14:textId="3132BA06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447 Eski Türk Edebiyatı V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4E33B6D4" w14:textId="02174CA1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2</w:t>
            </w:r>
          </w:p>
        </w:tc>
      </w:tr>
      <w:tr w:rsidR="00D01863" w:rsidRPr="003813D8" w14:paraId="7E178C18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6337E738" w14:textId="30AF4B2E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  <w:color w:val="000000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  <w:color w:val="000000"/>
              </w:rPr>
              <w:t xml:space="preserve"> 305 Sözcük Bilimi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72AE38EA" w14:textId="08B54EA3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r w:rsidRPr="004343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20CA6697" w14:textId="7107D548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475 Cumhuriyet Dönemi Türk Edebiyatı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0FCE72D2" w14:textId="658CA78F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7597BAB2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17D501F5" w14:textId="4FE3FBFA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</w:rPr>
              <w:t xml:space="preserve"> 339 Orta Türkçe: Doğu Türkçesi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61B8DFC1" w14:textId="2E966B27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r w:rsidRPr="004343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0C6CE175" w14:textId="7BB021C4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477 Araştırma Projesi I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48120006" w14:textId="2F0C4C99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2</w:t>
            </w:r>
          </w:p>
        </w:tc>
      </w:tr>
      <w:tr w:rsidR="00D01863" w:rsidRPr="003813D8" w14:paraId="2319C4C6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  <w:vAlign w:val="center"/>
          </w:tcPr>
          <w:p w14:paraId="6E11CB5A" w14:textId="25CFEBD5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  <w:color w:val="000000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  <w:color w:val="000000"/>
              </w:rPr>
              <w:t xml:space="preserve"> 341 Çağdaş Türk Lehçelerine Giriş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3BB333BB" w14:textId="2C31A15B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r w:rsidRPr="004343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vAlign w:val="center"/>
          </w:tcPr>
          <w:p w14:paraId="64D46679" w14:textId="44B1147C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  <w:color w:val="000000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  <w:color w:val="000000"/>
              </w:rPr>
              <w:t xml:space="preserve"> 479 Çağdaş Türk Lehçeleri: Çağatay Grubu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436C0C1E" w14:textId="02736BF7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2</w:t>
            </w:r>
          </w:p>
        </w:tc>
      </w:tr>
      <w:tr w:rsidR="00D01863" w:rsidRPr="003813D8" w14:paraId="5B450D1A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23DE22AD" w14:textId="78AF4E93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</w:rPr>
              <w:t xml:space="preserve"> 347 Eski Türk Edebiyatı III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1BE4FC80" w14:textId="786650B7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r w:rsidRPr="004343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vAlign w:val="center"/>
          </w:tcPr>
          <w:p w14:paraId="3AB77013" w14:textId="5EC42281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491 Türk Tiyatrosu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2A535DDF" w14:textId="6BD1F3BE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61C29F13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4D9FBE30" w14:textId="3BCA478F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</w:rPr>
              <w:t xml:space="preserve"> 355 Yeni Türk Edebiyatı III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04501913" w14:textId="42FD36C9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vAlign w:val="center"/>
          </w:tcPr>
          <w:p w14:paraId="0FDE9505" w14:textId="77777777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69078D3F" w14:textId="77777777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</w:p>
        </w:tc>
      </w:tr>
      <w:tr w:rsidR="00D01863" w:rsidRPr="003813D8" w14:paraId="5D250F59" w14:textId="77777777" w:rsidTr="00387B91">
        <w:trPr>
          <w:trHeight w:val="20"/>
        </w:trPr>
        <w:tc>
          <w:tcPr>
            <w:tcW w:w="2500" w:type="pct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4176D502" w14:textId="2B4D8542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Seçmeli Dersler</w:t>
            </w:r>
          </w:p>
        </w:tc>
        <w:tc>
          <w:tcPr>
            <w:tcW w:w="2500" w:type="pct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704689E5" w14:textId="57FE08D2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Seçmeli Dersler</w:t>
            </w:r>
          </w:p>
        </w:tc>
      </w:tr>
      <w:tr w:rsidR="00D01863" w:rsidRPr="003813D8" w14:paraId="2A5CE546" w14:textId="77777777" w:rsidTr="00D84D4A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  <w:shd w:val="clear" w:color="auto" w:fill="E8E8E8" w:themeFill="background2"/>
            <w:vAlign w:val="center"/>
          </w:tcPr>
          <w:p w14:paraId="44EDA6CB" w14:textId="476AADA4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Ders Kodu ve Adı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6C248AAB" w14:textId="629440B9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Ders Saati </w:t>
            </w:r>
          </w:p>
        </w:tc>
        <w:tc>
          <w:tcPr>
            <w:tcW w:w="1995" w:type="pct"/>
            <w:tcBorders>
              <w:left w:val="single" w:sz="8" w:space="0" w:color="auto"/>
            </w:tcBorders>
            <w:shd w:val="clear" w:color="auto" w:fill="E8E8E8" w:themeFill="background2"/>
            <w:vAlign w:val="center"/>
          </w:tcPr>
          <w:p w14:paraId="50E8A28E" w14:textId="6C83D25F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</w:rPr>
              <w:t>Ders Kodu ve Adı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07B0F2BD" w14:textId="182A6633" w:rsidR="00D01863" w:rsidRPr="00680891" w:rsidRDefault="00D01863" w:rsidP="00D01863">
            <w:pPr>
              <w:rPr>
                <w:rFonts w:ascii="Times New Roman" w:hAnsi="Times New Roman" w:cs="Times New Roman"/>
              </w:rPr>
            </w:pPr>
            <w:r w:rsidRPr="0068089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Ders Saati </w:t>
            </w:r>
          </w:p>
        </w:tc>
      </w:tr>
      <w:tr w:rsidR="00D01863" w:rsidRPr="003813D8" w14:paraId="33807186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44478AA9" w14:textId="7696E04C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</w:rPr>
              <w:t xml:space="preserve"> 152 Farsça I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079F58C1" w14:textId="1527C337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r w:rsidRPr="004343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071C920C" w14:textId="256C9FA2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**</w:t>
            </w:r>
            <w:proofErr w:type="spellStart"/>
            <w:r w:rsidRPr="00EC6BD6">
              <w:rPr>
                <w:rFonts w:ascii="Times New Roman" w:hAnsi="Times New Roman" w:cs="Times New Roman"/>
                <w:color w:val="000000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  <w:color w:val="000000"/>
              </w:rPr>
              <w:t xml:space="preserve"> 162 Sözcük Bilimi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6E1B9718" w14:textId="3952CE09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 w:rsidRPr="00EC6BD6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4FAFA84A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6EA51163" w14:textId="2CC479C6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326 Edebiyat ve Çevre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4D98FF0C" w14:textId="08805C5A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r w:rsidRPr="00EC6B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017D4169" w14:textId="7CEFD449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TDE171</w:t>
            </w:r>
            <w:proofErr w:type="spellEnd"/>
            <w:r>
              <w:rPr>
                <w:rFonts w:ascii="Times New Roman" w:hAnsi="Times New Roman" w:cs="Times New Roman"/>
              </w:rPr>
              <w:t xml:space="preserve"> Kadın Çalışmaları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3D4308A6" w14:textId="6D4C986C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 w:rsidRPr="00EC6BD6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15A243C0" w14:textId="77777777" w:rsidTr="00387B91">
        <w:trPr>
          <w:trHeight w:val="20"/>
        </w:trPr>
        <w:tc>
          <w:tcPr>
            <w:tcW w:w="1984" w:type="pct"/>
            <w:tcBorders>
              <w:left w:val="single" w:sz="8" w:space="0" w:color="auto"/>
            </w:tcBorders>
          </w:tcPr>
          <w:p w14:paraId="0BB83DC0" w14:textId="42E23013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434305">
              <w:rPr>
                <w:rFonts w:ascii="Times New Roman" w:hAnsi="Times New Roman" w:cs="Times New Roman"/>
              </w:rPr>
              <w:t>TDE</w:t>
            </w:r>
            <w:proofErr w:type="spellEnd"/>
            <w:r w:rsidRPr="00434305">
              <w:rPr>
                <w:rFonts w:ascii="Times New Roman" w:hAnsi="Times New Roman" w:cs="Times New Roman"/>
              </w:rPr>
              <w:t xml:space="preserve"> 376 Genel Dilbilim</w:t>
            </w:r>
          </w:p>
        </w:tc>
        <w:tc>
          <w:tcPr>
            <w:tcW w:w="516" w:type="pct"/>
            <w:tcBorders>
              <w:right w:val="single" w:sz="8" w:space="0" w:color="auto"/>
            </w:tcBorders>
            <w:vAlign w:val="center"/>
          </w:tcPr>
          <w:p w14:paraId="3625B2DC" w14:textId="7A5B1E64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  <w:r w:rsidRPr="004343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5" w:type="pct"/>
            <w:tcBorders>
              <w:left w:val="single" w:sz="8" w:space="0" w:color="auto"/>
            </w:tcBorders>
          </w:tcPr>
          <w:p w14:paraId="5F4B8008" w14:textId="1143D0B9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267 Türk Öyküsü</w:t>
            </w:r>
          </w:p>
        </w:tc>
        <w:tc>
          <w:tcPr>
            <w:tcW w:w="505" w:type="pct"/>
            <w:tcBorders>
              <w:right w:val="single" w:sz="8" w:space="0" w:color="auto"/>
            </w:tcBorders>
            <w:vAlign w:val="center"/>
          </w:tcPr>
          <w:p w14:paraId="6E7B9223" w14:textId="16977001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 w:rsidRPr="00EC6BD6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501A4291" w14:textId="77777777" w:rsidTr="00A21DA8">
        <w:trPr>
          <w:trHeight w:val="20"/>
        </w:trPr>
        <w:tc>
          <w:tcPr>
            <w:tcW w:w="1984" w:type="pct"/>
            <w:tcBorders>
              <w:left w:val="single" w:sz="8" w:space="0" w:color="auto"/>
              <w:bottom w:val="single" w:sz="4" w:space="0" w:color="auto"/>
            </w:tcBorders>
          </w:tcPr>
          <w:p w14:paraId="4DE54D27" w14:textId="6AED7EEE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0CDBCC3" w14:textId="4F2C20A7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pct"/>
            <w:tcBorders>
              <w:left w:val="single" w:sz="8" w:space="0" w:color="auto"/>
              <w:bottom w:val="single" w:sz="4" w:space="0" w:color="auto"/>
            </w:tcBorders>
          </w:tcPr>
          <w:p w14:paraId="1FCF7EC0" w14:textId="55DC5386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326 Edebiyat ve Çevre</w:t>
            </w:r>
          </w:p>
        </w:tc>
        <w:tc>
          <w:tcPr>
            <w:tcW w:w="505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63E539A" w14:textId="007D15D3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 w:rsidRPr="00EC6BD6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43833404" w14:textId="77777777" w:rsidTr="003E34C1">
        <w:trPr>
          <w:trHeight w:val="20"/>
        </w:trPr>
        <w:tc>
          <w:tcPr>
            <w:tcW w:w="19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7F04D1B" w14:textId="07D90354" w:rsidR="00D01863" w:rsidRPr="00434305" w:rsidRDefault="00D01863" w:rsidP="00D0186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CAEA1E" w14:textId="74089214" w:rsidR="00D01863" w:rsidRPr="00434305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B842430" w14:textId="01E60304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375 </w:t>
            </w:r>
            <w:proofErr w:type="spellStart"/>
            <w:r w:rsidRPr="00EC6BD6">
              <w:rPr>
                <w:rFonts w:ascii="Times New Roman" w:hAnsi="Times New Roman" w:cs="Times New Roman"/>
              </w:rPr>
              <w:t>Toplumdilbilim</w:t>
            </w:r>
            <w:proofErr w:type="spellEnd"/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6D347B" w14:textId="700E5FBB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 w:rsidRPr="00EC6BD6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44469947" w14:textId="77777777" w:rsidTr="00D84D4A">
        <w:trPr>
          <w:trHeight w:val="20"/>
        </w:trPr>
        <w:tc>
          <w:tcPr>
            <w:tcW w:w="19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5C44C16" w14:textId="1BCD35BB" w:rsidR="00D01863" w:rsidRPr="00966A86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A7B4B8" w14:textId="541A9B86" w:rsidR="00D01863" w:rsidRPr="00966A86" w:rsidRDefault="00D01863" w:rsidP="00D01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ACCD0AF" w14:textId="42E1C467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485 Araştırma Projesi I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6E9B40" w14:textId="342D534B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 w:rsidRPr="00EC6BD6">
              <w:rPr>
                <w:rFonts w:ascii="Times New Roman" w:hAnsi="Times New Roman" w:cs="Times New Roman"/>
              </w:rPr>
              <w:t>3</w:t>
            </w:r>
          </w:p>
        </w:tc>
      </w:tr>
      <w:tr w:rsidR="00D01863" w:rsidRPr="003813D8" w14:paraId="5A6A5869" w14:textId="77777777" w:rsidTr="007F6EBE">
        <w:trPr>
          <w:trHeight w:val="20"/>
        </w:trPr>
        <w:tc>
          <w:tcPr>
            <w:tcW w:w="19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8236DA6" w14:textId="397D9165" w:rsidR="00D01863" w:rsidRPr="00D84D4A" w:rsidRDefault="00D01863" w:rsidP="00D0186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324343" w14:textId="6FAC2112" w:rsidR="00D01863" w:rsidRPr="00D84D4A" w:rsidRDefault="00D01863" w:rsidP="00D0186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D4B1F87" w14:textId="48558D2D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proofErr w:type="spellStart"/>
            <w:r w:rsidRPr="00EC6BD6">
              <w:rPr>
                <w:rFonts w:ascii="Times New Roman" w:hAnsi="Times New Roman" w:cs="Times New Roman"/>
              </w:rPr>
              <w:t>TDE</w:t>
            </w:r>
            <w:proofErr w:type="spellEnd"/>
            <w:r w:rsidRPr="00EC6BD6">
              <w:rPr>
                <w:rFonts w:ascii="Times New Roman" w:hAnsi="Times New Roman" w:cs="Times New Roman"/>
              </w:rPr>
              <w:t xml:space="preserve"> 492 Kurmaca Dışı Edebiyat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05751B" w14:textId="1515CDF8" w:rsidR="00D01863" w:rsidRPr="00EC6BD6" w:rsidRDefault="00D01863" w:rsidP="00D01863">
            <w:pPr>
              <w:rPr>
                <w:rFonts w:ascii="Times New Roman" w:hAnsi="Times New Roman" w:cs="Times New Roman"/>
              </w:rPr>
            </w:pPr>
            <w:r w:rsidRPr="00EC6BD6">
              <w:rPr>
                <w:rFonts w:ascii="Times New Roman" w:hAnsi="Times New Roman" w:cs="Times New Roman"/>
              </w:rPr>
              <w:t>3</w:t>
            </w:r>
          </w:p>
        </w:tc>
      </w:tr>
    </w:tbl>
    <w:p w14:paraId="2BCCDA38" w14:textId="66C8C407" w:rsidR="00D455D1" w:rsidRDefault="00FB1C8A" w:rsidP="004331A0">
      <w:pPr>
        <w:pStyle w:val="ListeParagraf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proofErr w:type="spellStart"/>
      <w:r w:rsidR="00353239">
        <w:rPr>
          <w:rFonts w:ascii="Times New Roman" w:hAnsi="Times New Roman" w:cs="Times New Roman"/>
        </w:rPr>
        <w:t>TDE</w:t>
      </w:r>
      <w:proofErr w:type="spellEnd"/>
      <w:r>
        <w:rPr>
          <w:rFonts w:ascii="Times New Roman" w:hAnsi="Times New Roman" w:cs="Times New Roman"/>
        </w:rPr>
        <w:t xml:space="preserve"> 491 Türk Tiyatrosu adlı ders</w:t>
      </w:r>
      <w:r w:rsidR="00426AEB">
        <w:rPr>
          <w:rFonts w:ascii="Times New Roman" w:hAnsi="Times New Roman" w:cs="Times New Roman"/>
        </w:rPr>
        <w:t xml:space="preserve"> 4. </w:t>
      </w:r>
      <w:r w:rsidR="00CE7AD2">
        <w:rPr>
          <w:rFonts w:ascii="Times New Roman" w:hAnsi="Times New Roman" w:cs="Times New Roman"/>
        </w:rPr>
        <w:t>s</w:t>
      </w:r>
      <w:r w:rsidR="00426AEB">
        <w:rPr>
          <w:rFonts w:ascii="Times New Roman" w:hAnsi="Times New Roman" w:cs="Times New Roman"/>
        </w:rPr>
        <w:t xml:space="preserve">ınıf zorunlu dersi olup eski </w:t>
      </w:r>
      <w:r w:rsidR="00FF5E75">
        <w:rPr>
          <w:rFonts w:ascii="Times New Roman" w:hAnsi="Times New Roman" w:cs="Times New Roman"/>
        </w:rPr>
        <w:t>kataloğa</w:t>
      </w:r>
      <w:r w:rsidR="00EE7CB7">
        <w:rPr>
          <w:rFonts w:ascii="Times New Roman" w:hAnsi="Times New Roman" w:cs="Times New Roman"/>
        </w:rPr>
        <w:t xml:space="preserve"> tabi</w:t>
      </w:r>
      <w:r>
        <w:rPr>
          <w:rFonts w:ascii="Times New Roman" w:hAnsi="Times New Roman" w:cs="Times New Roman"/>
        </w:rPr>
        <w:t xml:space="preserve"> mezun </w:t>
      </w:r>
      <w:r w:rsidR="00C02711">
        <w:rPr>
          <w:rFonts w:ascii="Times New Roman" w:hAnsi="Times New Roman" w:cs="Times New Roman"/>
        </w:rPr>
        <w:t>durumunda olan</w:t>
      </w:r>
      <w:r w:rsidR="00D455D1">
        <w:rPr>
          <w:rFonts w:ascii="Times New Roman" w:hAnsi="Times New Roman" w:cs="Times New Roman"/>
        </w:rPr>
        <w:t xml:space="preserve"> öğrenciler için seçmeli ders olarak da açıl</w:t>
      </w:r>
      <w:r w:rsidR="00EE7CB7">
        <w:rPr>
          <w:rFonts w:ascii="Times New Roman" w:hAnsi="Times New Roman" w:cs="Times New Roman"/>
        </w:rPr>
        <w:t>mış</w:t>
      </w:r>
      <w:r w:rsidR="00D455D1">
        <w:rPr>
          <w:rFonts w:ascii="Times New Roman" w:hAnsi="Times New Roman" w:cs="Times New Roman"/>
        </w:rPr>
        <w:t xml:space="preserve">tır. </w:t>
      </w:r>
    </w:p>
    <w:p w14:paraId="21AF5C5D" w14:textId="43FE5301" w:rsidR="00B510BC" w:rsidRDefault="00BC6B59" w:rsidP="00566857">
      <w:pPr>
        <w:pStyle w:val="ListeParagraf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CD048A">
        <w:rPr>
          <w:rFonts w:ascii="Times New Roman" w:hAnsi="Times New Roman" w:cs="Times New Roman"/>
        </w:rPr>
        <w:t>*</w:t>
      </w:r>
      <w:proofErr w:type="spellStart"/>
      <w:r>
        <w:rPr>
          <w:rFonts w:ascii="Times New Roman" w:hAnsi="Times New Roman" w:cs="Times New Roman"/>
        </w:rPr>
        <w:t>TDE</w:t>
      </w:r>
      <w:proofErr w:type="spellEnd"/>
      <w:r>
        <w:rPr>
          <w:rFonts w:ascii="Times New Roman" w:hAnsi="Times New Roman" w:cs="Times New Roman"/>
        </w:rPr>
        <w:t xml:space="preserve"> 162 Sözcük Bilimi adlı ders mezun durumunda olan öğrenciler için seçmeli ders olarak açılmıştır. </w:t>
      </w:r>
    </w:p>
    <w:sectPr w:rsidR="00B510BC" w:rsidSect="00894596">
      <w:pgSz w:w="16838" w:h="11906" w:orient="landscape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C0DCB" w14:textId="77777777" w:rsidR="00D15303" w:rsidRDefault="00D15303" w:rsidP="009A28FC">
      <w:pPr>
        <w:spacing w:after="0" w:line="240" w:lineRule="auto"/>
      </w:pPr>
      <w:r>
        <w:separator/>
      </w:r>
    </w:p>
  </w:endnote>
  <w:endnote w:type="continuationSeparator" w:id="0">
    <w:p w14:paraId="15EDE1D5" w14:textId="77777777" w:rsidR="00D15303" w:rsidRDefault="00D15303" w:rsidP="009A2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26259" w14:textId="77777777" w:rsidR="00D15303" w:rsidRDefault="00D15303" w:rsidP="009A28FC">
      <w:pPr>
        <w:spacing w:after="0" w:line="240" w:lineRule="auto"/>
      </w:pPr>
      <w:r>
        <w:separator/>
      </w:r>
    </w:p>
  </w:footnote>
  <w:footnote w:type="continuationSeparator" w:id="0">
    <w:p w14:paraId="1E5CD528" w14:textId="77777777" w:rsidR="00D15303" w:rsidRDefault="00D15303" w:rsidP="009A2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A5D92"/>
    <w:multiLevelType w:val="hybridMultilevel"/>
    <w:tmpl w:val="6EE6FC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E36BC"/>
    <w:multiLevelType w:val="hybridMultilevel"/>
    <w:tmpl w:val="C25827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461834">
    <w:abstractNumId w:val="0"/>
  </w:num>
  <w:num w:numId="2" w16cid:durableId="1756365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55"/>
    <w:rsid w:val="000030D6"/>
    <w:rsid w:val="0001285C"/>
    <w:rsid w:val="00023F53"/>
    <w:rsid w:val="00067869"/>
    <w:rsid w:val="00070678"/>
    <w:rsid w:val="000809CD"/>
    <w:rsid w:val="00093F89"/>
    <w:rsid w:val="00094EC7"/>
    <w:rsid w:val="000D08B1"/>
    <w:rsid w:val="000F28A3"/>
    <w:rsid w:val="00101D0E"/>
    <w:rsid w:val="00107276"/>
    <w:rsid w:val="0012184A"/>
    <w:rsid w:val="0012701A"/>
    <w:rsid w:val="00143A5C"/>
    <w:rsid w:val="001577D7"/>
    <w:rsid w:val="00172470"/>
    <w:rsid w:val="00182D7F"/>
    <w:rsid w:val="0018347B"/>
    <w:rsid w:val="00185F52"/>
    <w:rsid w:val="0019300E"/>
    <w:rsid w:val="001A194A"/>
    <w:rsid w:val="001E74D0"/>
    <w:rsid w:val="00212396"/>
    <w:rsid w:val="0022032C"/>
    <w:rsid w:val="00223D68"/>
    <w:rsid w:val="00224082"/>
    <w:rsid w:val="00227139"/>
    <w:rsid w:val="00235A44"/>
    <w:rsid w:val="00235C1C"/>
    <w:rsid w:val="002456D3"/>
    <w:rsid w:val="002462B2"/>
    <w:rsid w:val="00257D0A"/>
    <w:rsid w:val="00260128"/>
    <w:rsid w:val="002760FD"/>
    <w:rsid w:val="0029052B"/>
    <w:rsid w:val="00290ECD"/>
    <w:rsid w:val="002B4A94"/>
    <w:rsid w:val="002D10C6"/>
    <w:rsid w:val="002D5B89"/>
    <w:rsid w:val="002E1CA6"/>
    <w:rsid w:val="002E570A"/>
    <w:rsid w:val="00300C9C"/>
    <w:rsid w:val="0034634C"/>
    <w:rsid w:val="00353239"/>
    <w:rsid w:val="00374043"/>
    <w:rsid w:val="003813D8"/>
    <w:rsid w:val="00387B91"/>
    <w:rsid w:val="00387F8A"/>
    <w:rsid w:val="003B697A"/>
    <w:rsid w:val="003B7404"/>
    <w:rsid w:val="003D411A"/>
    <w:rsid w:val="003E34C1"/>
    <w:rsid w:val="003F38D6"/>
    <w:rsid w:val="00413D44"/>
    <w:rsid w:val="00415382"/>
    <w:rsid w:val="00426AEB"/>
    <w:rsid w:val="004331A0"/>
    <w:rsid w:val="00434305"/>
    <w:rsid w:val="00443EC7"/>
    <w:rsid w:val="004461C4"/>
    <w:rsid w:val="004578D4"/>
    <w:rsid w:val="00460CF1"/>
    <w:rsid w:val="00461D90"/>
    <w:rsid w:val="00493BF0"/>
    <w:rsid w:val="0049608B"/>
    <w:rsid w:val="004B6B83"/>
    <w:rsid w:val="004D7255"/>
    <w:rsid w:val="004E1452"/>
    <w:rsid w:val="004E67C3"/>
    <w:rsid w:val="004E730B"/>
    <w:rsid w:val="004F2715"/>
    <w:rsid w:val="00526634"/>
    <w:rsid w:val="005421D1"/>
    <w:rsid w:val="00551541"/>
    <w:rsid w:val="0055303A"/>
    <w:rsid w:val="00566857"/>
    <w:rsid w:val="0058432D"/>
    <w:rsid w:val="005A6F49"/>
    <w:rsid w:val="005D2A7D"/>
    <w:rsid w:val="005F5149"/>
    <w:rsid w:val="00611B3B"/>
    <w:rsid w:val="006332EC"/>
    <w:rsid w:val="00652510"/>
    <w:rsid w:val="0065351A"/>
    <w:rsid w:val="00680891"/>
    <w:rsid w:val="006A767B"/>
    <w:rsid w:val="006D29AD"/>
    <w:rsid w:val="00703601"/>
    <w:rsid w:val="00712FFE"/>
    <w:rsid w:val="00740ACD"/>
    <w:rsid w:val="007515FE"/>
    <w:rsid w:val="00761981"/>
    <w:rsid w:val="00762C9B"/>
    <w:rsid w:val="00764DDA"/>
    <w:rsid w:val="00780EA9"/>
    <w:rsid w:val="007C03CE"/>
    <w:rsid w:val="007D265E"/>
    <w:rsid w:val="007D7B67"/>
    <w:rsid w:val="007F6EBE"/>
    <w:rsid w:val="007F6EE6"/>
    <w:rsid w:val="00814CA4"/>
    <w:rsid w:val="008525F6"/>
    <w:rsid w:val="00853C08"/>
    <w:rsid w:val="00874223"/>
    <w:rsid w:val="00890669"/>
    <w:rsid w:val="00894596"/>
    <w:rsid w:val="008B5376"/>
    <w:rsid w:val="008D086C"/>
    <w:rsid w:val="008D1F86"/>
    <w:rsid w:val="008F09AC"/>
    <w:rsid w:val="00940B24"/>
    <w:rsid w:val="00941CF1"/>
    <w:rsid w:val="00950930"/>
    <w:rsid w:val="00956024"/>
    <w:rsid w:val="00966A86"/>
    <w:rsid w:val="00982E93"/>
    <w:rsid w:val="00983C01"/>
    <w:rsid w:val="00985BE1"/>
    <w:rsid w:val="00994660"/>
    <w:rsid w:val="00997B9C"/>
    <w:rsid w:val="009A28FC"/>
    <w:rsid w:val="009C7B82"/>
    <w:rsid w:val="00A12B2C"/>
    <w:rsid w:val="00A13DA8"/>
    <w:rsid w:val="00A328DF"/>
    <w:rsid w:val="00A33CDE"/>
    <w:rsid w:val="00A4473A"/>
    <w:rsid w:val="00A4752A"/>
    <w:rsid w:val="00A62E4A"/>
    <w:rsid w:val="00A666B8"/>
    <w:rsid w:val="00A91523"/>
    <w:rsid w:val="00A9667B"/>
    <w:rsid w:val="00AA3D42"/>
    <w:rsid w:val="00AB067C"/>
    <w:rsid w:val="00AC03D5"/>
    <w:rsid w:val="00AC5548"/>
    <w:rsid w:val="00AD19E2"/>
    <w:rsid w:val="00AF477F"/>
    <w:rsid w:val="00B13EFA"/>
    <w:rsid w:val="00B510BC"/>
    <w:rsid w:val="00BA2E8B"/>
    <w:rsid w:val="00BA44D9"/>
    <w:rsid w:val="00BA6D7A"/>
    <w:rsid w:val="00BC534C"/>
    <w:rsid w:val="00BC6B59"/>
    <w:rsid w:val="00BD1D53"/>
    <w:rsid w:val="00BD61B9"/>
    <w:rsid w:val="00BD6ED9"/>
    <w:rsid w:val="00BD7A37"/>
    <w:rsid w:val="00BE5C43"/>
    <w:rsid w:val="00C02711"/>
    <w:rsid w:val="00C21AB6"/>
    <w:rsid w:val="00C236E5"/>
    <w:rsid w:val="00C32EB3"/>
    <w:rsid w:val="00C40210"/>
    <w:rsid w:val="00C4514C"/>
    <w:rsid w:val="00C92045"/>
    <w:rsid w:val="00CB09C5"/>
    <w:rsid w:val="00CB1F7F"/>
    <w:rsid w:val="00CB3BDE"/>
    <w:rsid w:val="00CD048A"/>
    <w:rsid w:val="00CE7AD2"/>
    <w:rsid w:val="00D01863"/>
    <w:rsid w:val="00D03C9D"/>
    <w:rsid w:val="00D04935"/>
    <w:rsid w:val="00D1452A"/>
    <w:rsid w:val="00D146DF"/>
    <w:rsid w:val="00D15303"/>
    <w:rsid w:val="00D15C8F"/>
    <w:rsid w:val="00D16646"/>
    <w:rsid w:val="00D17C29"/>
    <w:rsid w:val="00D30A32"/>
    <w:rsid w:val="00D33930"/>
    <w:rsid w:val="00D44481"/>
    <w:rsid w:val="00D455D1"/>
    <w:rsid w:val="00D50896"/>
    <w:rsid w:val="00D5508A"/>
    <w:rsid w:val="00D57448"/>
    <w:rsid w:val="00D628FD"/>
    <w:rsid w:val="00D71920"/>
    <w:rsid w:val="00D84D4A"/>
    <w:rsid w:val="00D85CFD"/>
    <w:rsid w:val="00D93F7C"/>
    <w:rsid w:val="00D94450"/>
    <w:rsid w:val="00DA508D"/>
    <w:rsid w:val="00DB0C86"/>
    <w:rsid w:val="00DD095C"/>
    <w:rsid w:val="00E26EC8"/>
    <w:rsid w:val="00E36B01"/>
    <w:rsid w:val="00E505EC"/>
    <w:rsid w:val="00E55C2E"/>
    <w:rsid w:val="00E60B6F"/>
    <w:rsid w:val="00E701F1"/>
    <w:rsid w:val="00E83318"/>
    <w:rsid w:val="00EC6BD6"/>
    <w:rsid w:val="00ED4A58"/>
    <w:rsid w:val="00ED5F13"/>
    <w:rsid w:val="00EE09CC"/>
    <w:rsid w:val="00EE3707"/>
    <w:rsid w:val="00EE4012"/>
    <w:rsid w:val="00EE7100"/>
    <w:rsid w:val="00EE7CB7"/>
    <w:rsid w:val="00F15968"/>
    <w:rsid w:val="00F36EE0"/>
    <w:rsid w:val="00F42895"/>
    <w:rsid w:val="00F50E71"/>
    <w:rsid w:val="00F63C6B"/>
    <w:rsid w:val="00F63DBD"/>
    <w:rsid w:val="00F73CD9"/>
    <w:rsid w:val="00F91943"/>
    <w:rsid w:val="00F935FE"/>
    <w:rsid w:val="00F962DB"/>
    <w:rsid w:val="00FB1C8A"/>
    <w:rsid w:val="00FD1C70"/>
    <w:rsid w:val="00FE54D2"/>
    <w:rsid w:val="00FF57F4"/>
    <w:rsid w:val="00FF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DD256C"/>
  <w15:chartTrackingRefBased/>
  <w15:docId w15:val="{4636E32C-7750-4BCC-A3CD-EA82FFA01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F7C"/>
  </w:style>
  <w:style w:type="paragraph" w:styleId="Balk1">
    <w:name w:val="heading 1"/>
    <w:basedOn w:val="Normal"/>
    <w:next w:val="Normal"/>
    <w:link w:val="Balk1Char"/>
    <w:uiPriority w:val="9"/>
    <w:qFormat/>
    <w:rsid w:val="004D7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7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72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7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72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7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7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7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7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7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7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7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725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725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725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725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725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725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7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7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7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D7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7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D725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725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D725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7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725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725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D1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A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A2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28FC"/>
  </w:style>
  <w:style w:type="paragraph" w:styleId="AltBilgi">
    <w:name w:val="footer"/>
    <w:basedOn w:val="Normal"/>
    <w:link w:val="AltBilgiChar"/>
    <w:uiPriority w:val="99"/>
    <w:unhideWhenUsed/>
    <w:rsid w:val="009A2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A2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Karabacak</dc:creator>
  <cp:keywords/>
  <dc:description/>
  <cp:lastModifiedBy>Merve Karabacak</cp:lastModifiedBy>
  <cp:revision>3</cp:revision>
  <cp:lastPrinted>2026-09-08T07:22:00Z</cp:lastPrinted>
  <dcterms:created xsi:type="dcterms:W3CDTF">2026-09-19T11:33:00Z</dcterms:created>
  <dcterms:modified xsi:type="dcterms:W3CDTF">2026-09-19T11:34:00Z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fd1cab6d-bdd6-42fa-a391-b79141b12c1d</vt:lpwstr>
  </property>
</Properties>
</file>