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781026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102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81026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8102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81026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781026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E5B7CDD" w:rsidR="008F73A5" w:rsidRPr="00781026" w:rsidRDefault="00EE2F16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(KURUM ADI)</w:t>
      </w:r>
    </w:p>
    <w:p w14:paraId="5EBCF570" w14:textId="279D2DD1" w:rsidR="008F73A5" w:rsidRPr="00781026" w:rsidRDefault="00EE2F16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(Birimi)</w:t>
      </w:r>
    </w:p>
    <w:p w14:paraId="42790AF2" w14:textId="77777777" w:rsidR="008F73A5" w:rsidRPr="00781026" w:rsidRDefault="008F73A5" w:rsidP="009225D6">
      <w:pPr>
        <w:jc w:val="both"/>
        <w:rPr>
          <w:rFonts w:ascii="Arial" w:hAnsi="Arial" w:cs="Arial"/>
          <w:sz w:val="24"/>
          <w:szCs w:val="24"/>
        </w:rPr>
      </w:pPr>
    </w:p>
    <w:p w14:paraId="62CA91A9" w14:textId="42912F61" w:rsidR="00781026" w:rsidRPr="00781026" w:rsidRDefault="00EE2F16" w:rsidP="007810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 xml:space="preserve">Başkent Üniversitesi Fen Edebiyat Fakültesi </w:t>
      </w:r>
      <w:r w:rsidR="004515EE">
        <w:rPr>
          <w:rFonts w:ascii="Times New Roman" w:hAnsi="Times New Roman" w:cs="Times New Roman"/>
          <w:sz w:val="24"/>
          <w:szCs w:val="24"/>
        </w:rPr>
        <w:t>Türk Dili ve Edebiyatı</w:t>
      </w:r>
      <w:bookmarkStart w:id="0" w:name="_GoBack"/>
      <w:bookmarkEnd w:id="0"/>
      <w:r w:rsidRPr="00781026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781026">
        <w:rPr>
          <w:rFonts w:ascii="Times New Roman" w:hAnsi="Times New Roman" w:cs="Times New Roman"/>
          <w:sz w:val="24"/>
          <w:szCs w:val="24"/>
        </w:rPr>
        <w:t>......</w:t>
      </w:r>
      <w:r w:rsidR="008F73A5" w:rsidRPr="00781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3A5" w:rsidRPr="00781026">
        <w:rPr>
          <w:rFonts w:ascii="Times New Roman" w:hAnsi="Times New Roman" w:cs="Times New Roman"/>
          <w:sz w:val="24"/>
          <w:szCs w:val="24"/>
        </w:rPr>
        <w:t xml:space="preserve"> </w:t>
      </w:r>
      <w:r w:rsidR="0075216C" w:rsidRPr="00781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26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781026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F403F7" w:rsidRPr="00781026">
        <w:rPr>
          <w:rFonts w:ascii="Times New Roman" w:hAnsi="Times New Roman" w:cs="Times New Roman"/>
          <w:sz w:val="24"/>
          <w:szCs w:val="24"/>
        </w:rPr>
        <w:t xml:space="preserve"> .../.../... - .../.../... tarihleri arasında </w:t>
      </w:r>
      <w:r w:rsidR="0075216C" w:rsidRPr="00781026">
        <w:rPr>
          <w:rFonts w:ascii="Times New Roman" w:hAnsi="Times New Roman" w:cs="Times New Roman"/>
          <w:sz w:val="24"/>
          <w:szCs w:val="24"/>
        </w:rPr>
        <w:t xml:space="preserve"> </w:t>
      </w:r>
      <w:r w:rsidRPr="00781026">
        <w:rPr>
          <w:rFonts w:ascii="Times New Roman" w:hAnsi="Times New Roman" w:cs="Times New Roman"/>
          <w:sz w:val="24"/>
          <w:szCs w:val="24"/>
        </w:rPr>
        <w:t xml:space="preserve">kurumunuzda  </w:t>
      </w:r>
      <w:proofErr w:type="gramStart"/>
      <w:r w:rsidRPr="00781026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F403F7" w:rsidRPr="00781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F7" w:rsidRPr="00781026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F403F7" w:rsidRPr="00781026">
        <w:rPr>
          <w:rFonts w:ascii="Times New Roman" w:hAnsi="Times New Roman" w:cs="Times New Roman"/>
          <w:sz w:val="24"/>
          <w:szCs w:val="24"/>
        </w:rPr>
        <w:t xml:space="preserve"> günü boyunca gönüllü staj </w:t>
      </w:r>
      <w:r w:rsidRPr="00781026">
        <w:rPr>
          <w:rFonts w:ascii="Times New Roman" w:hAnsi="Times New Roman" w:cs="Times New Roman"/>
          <w:sz w:val="24"/>
          <w:szCs w:val="24"/>
        </w:rPr>
        <w:t xml:space="preserve">yapmak istiyorum. </w:t>
      </w:r>
      <w:r w:rsidR="0075216C" w:rsidRPr="00781026">
        <w:rPr>
          <w:rFonts w:ascii="Times New Roman" w:hAnsi="Times New Roman" w:cs="Times New Roman"/>
          <w:sz w:val="24"/>
          <w:szCs w:val="24"/>
        </w:rPr>
        <w:t xml:space="preserve"> </w:t>
      </w:r>
      <w:r w:rsidR="00781026" w:rsidRPr="00781026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63F48901" w14:textId="6F672385" w:rsidR="00A22DD5" w:rsidRPr="00781026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5F52" w14:textId="6CDAE549" w:rsidR="0075216C" w:rsidRPr="00781026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23ED924" w14:textId="77777777" w:rsidR="00CD49FA" w:rsidRPr="00781026" w:rsidRDefault="00CD49FA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49B1ECD" w14:textId="334CBEC2" w:rsidR="0075216C" w:rsidRPr="00781026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781026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BCD13D9" w14:textId="601D0A8D" w:rsidR="00A22DD5" w:rsidRPr="00781026" w:rsidRDefault="0075216C" w:rsidP="00CD49FA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İmza</w:t>
      </w:r>
    </w:p>
    <w:p w14:paraId="1278D018" w14:textId="77777777" w:rsidR="0075216C" w:rsidRPr="00781026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243" w14:textId="757A76DF" w:rsidR="00416E02" w:rsidRPr="00781026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E-posta</w:t>
      </w:r>
      <w:r w:rsidR="00416E02" w:rsidRPr="00781026">
        <w:rPr>
          <w:rFonts w:ascii="Times New Roman" w:hAnsi="Times New Roman" w:cs="Times New Roman"/>
          <w:sz w:val="24"/>
          <w:szCs w:val="24"/>
        </w:rPr>
        <w:t>:</w:t>
      </w:r>
      <w:r w:rsidRPr="007810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AC1482" w14:textId="19EEC112" w:rsidR="00416E02" w:rsidRPr="00781026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GSM</w:t>
      </w:r>
      <w:r w:rsidR="00416E02" w:rsidRPr="007810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B95D8" w14:textId="4F122ECF" w:rsidR="00416E02" w:rsidRPr="00781026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26">
        <w:rPr>
          <w:rFonts w:ascii="Times New Roman" w:hAnsi="Times New Roman" w:cs="Times New Roman"/>
          <w:sz w:val="24"/>
          <w:szCs w:val="24"/>
        </w:rPr>
        <w:t>Adres</w:t>
      </w:r>
      <w:r w:rsidR="00416E02" w:rsidRPr="00781026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4EDC7EEC" w14:textId="77777777" w:rsidR="00416E02" w:rsidRPr="00781026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781026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78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2E2351"/>
    <w:rsid w:val="00416E02"/>
    <w:rsid w:val="004515EE"/>
    <w:rsid w:val="004E0DC0"/>
    <w:rsid w:val="00622877"/>
    <w:rsid w:val="0075216C"/>
    <w:rsid w:val="00781026"/>
    <w:rsid w:val="008F73A5"/>
    <w:rsid w:val="009225D6"/>
    <w:rsid w:val="00933039"/>
    <w:rsid w:val="00A22DD5"/>
    <w:rsid w:val="00A61FC6"/>
    <w:rsid w:val="00CD49FA"/>
    <w:rsid w:val="00CF04B0"/>
    <w:rsid w:val="00EE2F16"/>
    <w:rsid w:val="00F403F7"/>
    <w:rsid w:val="00FC18B2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7</cp:revision>
  <dcterms:created xsi:type="dcterms:W3CDTF">2022-06-07T10:39:00Z</dcterms:created>
  <dcterms:modified xsi:type="dcterms:W3CDTF">2024-06-11T08:08:00Z</dcterms:modified>
</cp:coreProperties>
</file>